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9D90" w14:textId="77777777" w:rsidR="00527AA1" w:rsidRPr="0034322C" w:rsidRDefault="00A12328" w:rsidP="00527AA1">
      <w:pPr>
        <w:jc w:val="center"/>
        <w:rPr>
          <w:rFonts w:ascii="Meiryo UI" w:eastAsia="Meiryo UI" w:hAnsi="Meiryo UI" w:hint="eastAsia"/>
          <w:b/>
          <w:sz w:val="16"/>
          <w:szCs w:val="16"/>
        </w:rPr>
      </w:pPr>
      <w:r w:rsidRPr="0034322C">
        <w:rPr>
          <w:rFonts w:ascii="Meiryo UI" w:eastAsia="Meiryo UI" w:hAnsi="Meiryo UI" w:hint="eastAsia"/>
          <w:b/>
          <w:sz w:val="32"/>
          <w:szCs w:val="32"/>
        </w:rPr>
        <w:t xml:space="preserve">　</w:t>
      </w:r>
    </w:p>
    <w:p w14:paraId="5FBB755A" w14:textId="77777777" w:rsidR="00527AA1" w:rsidRPr="00144AF7" w:rsidRDefault="00527AA1" w:rsidP="00527AA1">
      <w:pPr>
        <w:jc w:val="center"/>
        <w:rPr>
          <w:rFonts w:ascii="Meiryo UI" w:eastAsia="Meiryo UI" w:hAnsi="Meiryo UI"/>
          <w:bCs/>
          <w:sz w:val="36"/>
          <w:szCs w:val="32"/>
        </w:rPr>
      </w:pPr>
      <w:r w:rsidRPr="00144AF7">
        <w:rPr>
          <w:rFonts w:ascii="Meiryo UI" w:eastAsia="Meiryo UI" w:hAnsi="Meiryo UI" w:hint="eastAsia"/>
          <w:bCs/>
          <w:sz w:val="36"/>
          <w:szCs w:val="32"/>
        </w:rPr>
        <w:t xml:space="preserve">日本外来小児科学会　</w:t>
      </w:r>
      <w:r w:rsidR="00144AF7" w:rsidRPr="00144AF7">
        <w:rPr>
          <w:rFonts w:ascii="Meiryo UI" w:eastAsia="Meiryo UI" w:hAnsi="Meiryo UI" w:hint="eastAsia"/>
          <w:bCs/>
          <w:sz w:val="36"/>
          <w:szCs w:val="32"/>
        </w:rPr>
        <w:t>退会届</w:t>
      </w:r>
    </w:p>
    <w:p w14:paraId="3591E7F2" w14:textId="77777777" w:rsidR="0034322C" w:rsidRDefault="0034322C" w:rsidP="0034322C">
      <w:pPr>
        <w:jc w:val="center"/>
        <w:rPr>
          <w:rFonts w:ascii="Meiryo UI" w:eastAsia="Meiryo UI" w:hAnsi="Meiryo UI"/>
          <w:bCs/>
          <w:sz w:val="24"/>
        </w:rPr>
      </w:pPr>
    </w:p>
    <w:p w14:paraId="397BF81F" w14:textId="77777777" w:rsidR="00144AF7" w:rsidRPr="00603B66" w:rsidRDefault="00144AF7" w:rsidP="00144AF7">
      <w:pPr>
        <w:jc w:val="left"/>
        <w:rPr>
          <w:rFonts w:ascii="Meiryo UI" w:eastAsia="Meiryo UI" w:hAnsi="Meiryo UI"/>
          <w:bCs/>
          <w:sz w:val="24"/>
        </w:rPr>
      </w:pPr>
      <w:bookmarkStart w:id="0" w:name="_Hlk173952780"/>
      <w:r w:rsidRPr="00603B66">
        <w:rPr>
          <w:rFonts w:ascii="Meiryo UI" w:eastAsia="Meiryo UI" w:hAnsi="Meiryo UI" w:hint="eastAsia"/>
          <w:bCs/>
          <w:sz w:val="24"/>
        </w:rPr>
        <w:t>下記に必要事項をご記入のうえ事務局宛にメール等にてお送りください。</w:t>
      </w:r>
    </w:p>
    <w:p w14:paraId="63EA827E" w14:textId="77777777" w:rsidR="0034322C" w:rsidRDefault="00144AF7" w:rsidP="00144AF7">
      <w:pPr>
        <w:jc w:val="left"/>
        <w:rPr>
          <w:rFonts w:ascii="Meiryo UI" w:eastAsia="Meiryo UI" w:hAnsi="Meiryo UI"/>
          <w:bCs/>
          <w:sz w:val="28"/>
          <w:szCs w:val="28"/>
        </w:rPr>
      </w:pPr>
      <w:r w:rsidRPr="0034322C">
        <w:rPr>
          <w:rFonts w:ascii="Meiryo UI" w:eastAsia="Meiryo UI" w:hAnsi="Meiryo UI" w:hint="eastAsia"/>
          <w:bCs/>
          <w:sz w:val="24"/>
        </w:rPr>
        <w:t>メール送信先：</w:t>
      </w:r>
      <w:hyperlink r:id="rId7" w:history="1">
        <w:r w:rsidRPr="001066BA">
          <w:rPr>
            <w:rStyle w:val="a4"/>
            <w:rFonts w:ascii="Meiryo UI" w:eastAsia="Meiryo UI" w:hAnsi="Meiryo UI" w:hint="eastAsia"/>
            <w:bCs/>
            <w:sz w:val="28"/>
            <w:szCs w:val="28"/>
          </w:rPr>
          <w:t>gairai-shounika@shunkosha.com</w:t>
        </w:r>
      </w:hyperlink>
    </w:p>
    <w:p w14:paraId="369D15AF" w14:textId="77777777" w:rsidR="00144AF7" w:rsidRDefault="00144AF7" w:rsidP="00144AF7">
      <w:pPr>
        <w:jc w:val="left"/>
        <w:rPr>
          <w:rFonts w:ascii="Meiryo UI" w:eastAsia="Meiryo UI" w:hAnsi="Meiryo UI"/>
          <w:bCs/>
          <w:sz w:val="24"/>
        </w:rPr>
      </w:pPr>
    </w:p>
    <w:p w14:paraId="4355A25B" w14:textId="77777777" w:rsidR="00144AF7" w:rsidRPr="00144AF7" w:rsidRDefault="00144AF7" w:rsidP="00144AF7">
      <w:pPr>
        <w:jc w:val="left"/>
        <w:rPr>
          <w:rFonts w:ascii="Meiryo UI" w:eastAsia="Meiryo UI" w:hAnsi="Meiryo UI" w:hint="eastAsia"/>
          <w:bCs/>
          <w:sz w:val="24"/>
        </w:rPr>
      </w:pPr>
      <w:r w:rsidRPr="00144AF7">
        <w:rPr>
          <w:rFonts w:ascii="Meiryo UI" w:eastAsia="Meiryo UI" w:hAnsi="Meiryo UI" w:hint="eastAsia"/>
          <w:bCs/>
          <w:sz w:val="24"/>
        </w:rPr>
        <w:t>※未納会費がある場合は、退会届提出と同時にご納付をお願い申し上げます。</w:t>
      </w:r>
    </w:p>
    <w:tbl>
      <w:tblPr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4204"/>
        <w:gridCol w:w="1149"/>
        <w:gridCol w:w="2834"/>
      </w:tblGrid>
      <w:tr w:rsidR="0034322C" w:rsidRPr="0034322C" w14:paraId="571DC673" w14:textId="77777777" w:rsidTr="00144AF7">
        <w:trPr>
          <w:trHeight w:val="390"/>
        </w:trPr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425759" w14:textId="77777777" w:rsidR="0034322C" w:rsidRPr="0034322C" w:rsidRDefault="0034322C" w:rsidP="0034322C">
            <w:pPr>
              <w:jc w:val="right"/>
              <w:rPr>
                <w:rFonts w:ascii="Meiryo UI" w:eastAsia="Meiryo UI" w:hAnsi="Meiryo UI" w:hint="eastAsia"/>
                <w:bCs/>
                <w:sz w:val="24"/>
              </w:rPr>
            </w:pPr>
            <w:bookmarkStart w:id="1" w:name="_Hlk173952790"/>
            <w:bookmarkStart w:id="2" w:name="_Hlk173952798"/>
            <w:bookmarkEnd w:id="0"/>
            <w:r>
              <w:rPr>
                <w:rFonts w:ascii="Meiryo UI" w:eastAsia="Meiryo UI" w:hAnsi="Meiryo UI" w:hint="eastAsia"/>
                <w:bCs/>
                <w:sz w:val="24"/>
                <w:u w:val="single"/>
              </w:rPr>
              <w:t>提出</w:t>
            </w:r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>日：</w:t>
            </w:r>
            <w:bookmarkEnd w:id="1"/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　　</w:t>
            </w:r>
            <w:r w:rsidR="00144AF7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年　　</w:t>
            </w:r>
            <w:r w:rsidR="00144AF7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　</w:t>
            </w:r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月　　</w:t>
            </w:r>
            <w:r w:rsidR="00144AF7">
              <w:rPr>
                <w:rFonts w:ascii="Meiryo UI" w:eastAsia="Meiryo UI" w:hAnsi="Meiryo UI" w:hint="eastAsia"/>
                <w:bCs/>
                <w:sz w:val="24"/>
                <w:u w:val="single"/>
              </w:rPr>
              <w:t xml:space="preserve">　　</w:t>
            </w:r>
            <w:r w:rsidRPr="0034322C">
              <w:rPr>
                <w:rFonts w:ascii="Meiryo UI" w:eastAsia="Meiryo UI" w:hAnsi="Meiryo UI" w:hint="eastAsia"/>
                <w:bCs/>
                <w:sz w:val="24"/>
                <w:u w:val="single"/>
              </w:rPr>
              <w:t>日</w:t>
            </w:r>
            <w:bookmarkEnd w:id="2"/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</w:tr>
      <w:tr w:rsidR="0034322C" w:rsidRPr="0034322C" w14:paraId="369055D0" w14:textId="77777777" w:rsidTr="00144AF7">
        <w:trPr>
          <w:trHeight w:val="39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310CE" w14:textId="77777777" w:rsidR="0034322C" w:rsidRPr="0034322C" w:rsidRDefault="0034322C" w:rsidP="00144AF7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フリガナ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87F50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8D6B0" w14:textId="77777777" w:rsidR="0034322C" w:rsidRPr="0034322C" w:rsidRDefault="0034322C" w:rsidP="0034322C">
            <w:pPr>
              <w:jc w:val="center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会員番号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650E160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18"/>
                <w:szCs w:val="18"/>
              </w:rPr>
            </w:pPr>
            <w:r w:rsidRPr="0034322C">
              <w:rPr>
                <w:rFonts w:ascii="Meiryo UI" w:eastAsia="Meiryo UI" w:hAnsi="Meiryo UI" w:hint="eastAsia"/>
                <w:bCs/>
                <w:sz w:val="18"/>
                <w:szCs w:val="18"/>
              </w:rPr>
              <w:t>※不明の場合は空欄でご提出ください </w:t>
            </w:r>
          </w:p>
          <w:p w14:paraId="57E2E5A2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</w:tr>
      <w:tr w:rsidR="0034322C" w:rsidRPr="0034322C" w14:paraId="30BADAC5" w14:textId="77777777" w:rsidTr="00144AF7">
        <w:trPr>
          <w:trHeight w:val="888"/>
        </w:trPr>
        <w:tc>
          <w:tcPr>
            <w:tcW w:w="131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38DDDC" w14:textId="77777777" w:rsidR="0034322C" w:rsidRDefault="0034322C" w:rsidP="00144AF7">
            <w:pPr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2"/>
                <w:szCs w:val="22"/>
              </w:rPr>
              <w:t>氏　名</w:t>
            </w:r>
          </w:p>
          <w:p w14:paraId="52A41DD5" w14:textId="77777777" w:rsidR="0034322C" w:rsidRPr="0034322C" w:rsidRDefault="0034322C" w:rsidP="00144AF7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color w:val="FF0000"/>
                <w:sz w:val="22"/>
                <w:szCs w:val="22"/>
              </w:rPr>
              <w:t>※記入必須</w:t>
            </w:r>
          </w:p>
        </w:tc>
        <w:tc>
          <w:tcPr>
            <w:tcW w:w="4204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95735" w14:textId="77777777" w:rsidR="0034322C" w:rsidRPr="0034322C" w:rsidRDefault="0034322C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 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337C7F" w14:textId="77777777" w:rsidR="0034322C" w:rsidRPr="0034322C" w:rsidRDefault="0034322C" w:rsidP="0034322C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</w:p>
        </w:tc>
        <w:tc>
          <w:tcPr>
            <w:tcW w:w="28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BF1DF" w14:textId="77777777" w:rsidR="0034322C" w:rsidRPr="0034322C" w:rsidRDefault="0034322C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</w:p>
        </w:tc>
      </w:tr>
      <w:tr w:rsidR="00144AF7" w:rsidRPr="0034322C" w14:paraId="50216DD7" w14:textId="77777777" w:rsidTr="00144AF7">
        <w:trPr>
          <w:trHeight w:val="1318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77A7B" w14:textId="77777777" w:rsidR="00144AF7" w:rsidRPr="0034322C" w:rsidRDefault="00144AF7" w:rsidP="00144AF7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  <w:szCs w:val="22"/>
              </w:rPr>
              <w:t>会員区分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27C08" w14:textId="77777777" w:rsidR="00144AF7" w:rsidRDefault="00144AF7" w:rsidP="0034322C">
            <w:pPr>
              <w:spacing w:line="360" w:lineRule="exact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32"/>
                <w:szCs w:val="32"/>
              </w:rPr>
              <w:t xml:space="preserve"> 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sz w:val="22"/>
                <w:szCs w:val="22"/>
              </w:rPr>
              <w:t>正会員Ａ</w:t>
            </w:r>
            <w:r w:rsidRPr="0034322C">
              <w:rPr>
                <w:rFonts w:ascii="Meiryo UI" w:eastAsia="Meiryo UI" w:hAnsi="Meiryo UI" w:hint="eastAsia"/>
                <w:sz w:val="18"/>
                <w:szCs w:val="18"/>
              </w:rPr>
              <w:t>（医師または歯科医師）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34322C">
              <w:rPr>
                <w:rFonts w:ascii="Meiryo UI" w:eastAsia="Meiryo UI" w:hAnsi="Meiryo UI" w:hint="eastAsia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Cs w:val="21"/>
              </w:rPr>
              <w:t>いずれか</w:t>
            </w:r>
            <w:r w:rsidRPr="0034322C">
              <w:rPr>
                <w:rFonts w:ascii="Meiryo UI" w:eastAsia="Meiryo UI" w:hAnsi="Meiryo UI" w:hint="eastAsia"/>
                <w:szCs w:val="21"/>
              </w:rPr>
              <w:t>ご選択ください</w:t>
            </w:r>
          </w:p>
          <w:p w14:paraId="74ECECFC" w14:textId="77777777" w:rsidR="00144AF7" w:rsidRDefault="00144AF7" w:rsidP="0034322C">
            <w:pPr>
              <w:spacing w:line="36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>​</w:t>
            </w: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 w:hint="eastAsia"/>
                <w:sz w:val="22"/>
                <w:szCs w:val="22"/>
              </w:rPr>
              <w:t>正会員Ｂ</w:t>
            </w:r>
            <w:r w:rsidRPr="0034322C">
              <w:rPr>
                <w:rFonts w:ascii="Meiryo UI" w:eastAsia="Meiryo UI" w:hAnsi="Meiryo UI" w:hint="eastAsia"/>
                <w:sz w:val="18"/>
                <w:szCs w:val="18"/>
              </w:rPr>
              <w:t>（上記以外）</w:t>
            </w:r>
          </w:p>
          <w:p w14:paraId="404C7496" w14:textId="77777777" w:rsidR="00144AF7" w:rsidRPr="0034322C" w:rsidRDefault="00144AF7" w:rsidP="0034322C">
            <w:pPr>
              <w:spacing w:line="360" w:lineRule="exact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32"/>
                <w:szCs w:val="32"/>
              </w:rPr>
              <w:t xml:space="preserve"> </w:t>
            </w:r>
            <w:r w:rsidRPr="0034322C">
              <w:rPr>
                <w:rFonts w:ascii="Meiryo UI" w:eastAsia="Meiryo UI" w:hAnsi="Meiryo UI" w:hint="eastAsia"/>
                <w:bCs/>
                <w:sz w:val="36"/>
                <w:szCs w:val="36"/>
              </w:rPr>
              <w:t>☐</w:t>
            </w: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34322C">
              <w:rPr>
                <w:rFonts w:ascii="Meiryo UI" w:eastAsia="Meiryo UI" w:hAnsi="Meiryo UI"/>
                <w:sz w:val="22"/>
                <w:szCs w:val="18"/>
              </w:rPr>
              <w:t>賛助会員</w:t>
            </w:r>
            <w:r w:rsidRPr="0034322C">
              <w:rPr>
                <w:rFonts w:ascii="Meiryo UI" w:eastAsia="Meiryo UI" w:hAnsi="Meiryo UI"/>
                <w:sz w:val="18"/>
                <w:szCs w:val="18"/>
              </w:rPr>
              <w:t>（個人・法人）</w:t>
            </w:r>
          </w:p>
        </w:tc>
      </w:tr>
      <w:tr w:rsidR="00144AF7" w:rsidRPr="0034322C" w14:paraId="21ACC2ED" w14:textId="77777777" w:rsidTr="00144AF7">
        <w:trPr>
          <w:trHeight w:val="81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FB8A8" w14:textId="77777777" w:rsidR="00144AF7" w:rsidRDefault="00144AF7" w:rsidP="00144AF7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  <w:szCs w:val="22"/>
              </w:rPr>
              <w:t>連絡先</w:t>
            </w:r>
          </w:p>
          <w:p w14:paraId="17DBDFEC" w14:textId="77777777" w:rsidR="00144AF7" w:rsidRPr="0034322C" w:rsidRDefault="00144AF7" w:rsidP="00144AF7">
            <w:pPr>
              <w:spacing w:line="280" w:lineRule="exact"/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color w:val="FF0000"/>
                <w:sz w:val="22"/>
                <w:szCs w:val="22"/>
              </w:rPr>
              <w:t>※記入必須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A20DF" w14:textId="77777777" w:rsidR="00144AF7" w:rsidRPr="00603B66" w:rsidRDefault="00144AF7" w:rsidP="00144AF7">
            <w:pPr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Cs/>
                <w:sz w:val="24"/>
              </w:rPr>
              <w:t xml:space="preserve">　 </w:t>
            </w:r>
            <w:r w:rsidRPr="00603B66">
              <w:rPr>
                <w:rFonts w:ascii="Meiryo UI" w:eastAsia="Meiryo UI" w:hAnsi="Meiryo UI" w:hint="eastAsia"/>
                <w:bCs/>
                <w:sz w:val="22"/>
                <w:szCs w:val="22"/>
              </w:rPr>
              <w:t>※Eメールまたは電話番号をご記入ください</w:t>
            </w:r>
          </w:p>
          <w:p w14:paraId="103BF770" w14:textId="77777777" w:rsidR="00144AF7" w:rsidRDefault="00144AF7" w:rsidP="0034322C">
            <w:pPr>
              <w:jc w:val="left"/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</w:p>
          <w:p w14:paraId="679030CB" w14:textId="77777777" w:rsidR="00144AF7" w:rsidRPr="00144AF7" w:rsidRDefault="00144AF7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</w:p>
        </w:tc>
      </w:tr>
      <w:tr w:rsidR="00144AF7" w:rsidRPr="0034322C" w14:paraId="70D6983B" w14:textId="77777777" w:rsidTr="00144AF7">
        <w:trPr>
          <w:trHeight w:val="1515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EB624" w14:textId="77777777" w:rsidR="00144AF7" w:rsidRDefault="00144AF7" w:rsidP="00144AF7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603B66">
              <w:rPr>
                <w:rFonts w:ascii="Meiryo UI" w:eastAsia="Meiryo UI" w:hAnsi="Meiryo UI" w:hint="eastAsia"/>
                <w:b/>
                <w:sz w:val="22"/>
                <w:szCs w:val="22"/>
              </w:rPr>
              <w:t>退会</w:t>
            </w: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申請</w:t>
            </w:r>
          </w:p>
          <w:p w14:paraId="5E5E7E2F" w14:textId="77777777" w:rsidR="00144AF7" w:rsidRPr="00144AF7" w:rsidRDefault="00144AF7" w:rsidP="00144AF7">
            <w:pPr>
              <w:jc w:val="center"/>
              <w:rPr>
                <w:rFonts w:ascii="Meiryo UI" w:eastAsia="Meiryo UI" w:hAnsi="Meiryo UI" w:hint="eastAsia"/>
                <w:b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color w:val="FF0000"/>
                <w:sz w:val="22"/>
                <w:szCs w:val="22"/>
              </w:rPr>
              <w:t>※記入必須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BBBB2" w14:textId="77777777" w:rsidR="00144AF7" w:rsidRPr="00144AF7" w:rsidRDefault="00144AF7" w:rsidP="00144AF7">
            <w:pPr>
              <w:jc w:val="left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144AF7">
              <w:rPr>
                <w:rFonts w:ascii="Meiryo UI" w:eastAsia="Meiryo UI" w:hAnsi="Meiryo UI" w:hint="eastAsia"/>
                <w:color w:val="FF0000"/>
                <w:sz w:val="22"/>
                <w:szCs w:val="22"/>
              </w:rPr>
              <w:t>※提出日よりも遡っての退会はできません。</w:t>
            </w:r>
          </w:p>
          <w:p w14:paraId="44FC87B6" w14:textId="77777777" w:rsidR="00144AF7" w:rsidRPr="00603B66" w:rsidRDefault="00144AF7" w:rsidP="00144AF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603B66">
              <w:rPr>
                <w:rFonts w:ascii="Meiryo UI" w:eastAsia="Meiryo UI" w:hAnsi="Meiryo UI" w:hint="eastAsia"/>
                <w:sz w:val="22"/>
                <w:szCs w:val="22"/>
              </w:rPr>
              <w:t>※当学会の会期は、7月1日～翌6月30日です。</w:t>
            </w:r>
          </w:p>
          <w:p w14:paraId="26EF281C" w14:textId="77777777" w:rsidR="00144AF7" w:rsidRPr="00603B66" w:rsidRDefault="00144AF7" w:rsidP="00144AF7">
            <w:pPr>
              <w:rPr>
                <w:rFonts w:ascii="Meiryo UI" w:eastAsia="Meiryo UI" w:hAnsi="Meiryo UI" w:hint="eastAsia"/>
                <w:sz w:val="22"/>
                <w:szCs w:val="22"/>
              </w:rPr>
            </w:pPr>
          </w:p>
          <w:p w14:paraId="3FE28F97" w14:textId="77777777" w:rsidR="00144AF7" w:rsidRPr="00144AF7" w:rsidRDefault="00144AF7" w:rsidP="00144AF7">
            <w:pPr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144AF7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　</w:t>
            </w:r>
            <w:r w:rsidRPr="00144AF7">
              <w:rPr>
                <w:rFonts w:ascii="Meiryo UI" w:eastAsia="Meiryo UI" w:hAnsi="Meiryo UI" w:hint="eastAsia"/>
                <w:b/>
                <w:bCs/>
                <w:sz w:val="24"/>
                <w:u w:val="thick"/>
              </w:rPr>
              <w:t xml:space="preserve">　　　　　　年　　　　　月　　　　日</w:t>
            </w:r>
            <w:r w:rsidRPr="00144AF7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をもって日本外来小児科学会を退会いたします。</w:t>
            </w:r>
          </w:p>
          <w:p w14:paraId="71AB7064" w14:textId="77777777" w:rsidR="00144AF7" w:rsidRPr="00144AF7" w:rsidRDefault="00144AF7" w:rsidP="00144AF7">
            <w:pPr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</w:pPr>
          </w:p>
          <w:p w14:paraId="590392AE" w14:textId="77777777" w:rsidR="00144AF7" w:rsidRPr="00144AF7" w:rsidRDefault="00144AF7" w:rsidP="00144AF7">
            <w:pPr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  <w:u w:val="thick"/>
              </w:rPr>
            </w:pPr>
            <w:r w:rsidRPr="00144AF7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　</w:t>
            </w:r>
            <w:r w:rsidRPr="00144AF7">
              <w:rPr>
                <w:rFonts w:ascii="Meiryo UI" w:eastAsia="Meiryo UI" w:hAnsi="Meiryo UI" w:hint="eastAsia"/>
                <w:b/>
                <w:bCs/>
                <w:sz w:val="28"/>
                <w:szCs w:val="28"/>
                <w:u w:val="thick"/>
              </w:rPr>
              <w:t>ご署名：　　　　　　　　　　　　　　　　　　　　　印</w:t>
            </w:r>
          </w:p>
          <w:p w14:paraId="791EFBD8" w14:textId="77777777" w:rsidR="00144AF7" w:rsidRDefault="00144AF7" w:rsidP="00144AF7">
            <w:pPr>
              <w:jc w:val="left"/>
              <w:rPr>
                <w:rFonts w:ascii="Meiryo UI" w:eastAsia="Meiryo UI" w:hAnsi="Meiryo UI" w:hint="eastAsia"/>
                <w:b/>
                <w:bCs/>
                <w:sz w:val="22"/>
                <w:szCs w:val="22"/>
                <w:u w:val="single"/>
              </w:rPr>
            </w:pPr>
          </w:p>
          <w:p w14:paraId="34B0771E" w14:textId="77777777" w:rsidR="00144AF7" w:rsidRPr="00144AF7" w:rsidRDefault="00144AF7" w:rsidP="00144AF7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</w:p>
        </w:tc>
      </w:tr>
      <w:tr w:rsidR="00144AF7" w:rsidRPr="0034322C" w14:paraId="3CCE3FA9" w14:textId="77777777" w:rsidTr="00144AF7">
        <w:trPr>
          <w:trHeight w:val="191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B0392" w14:textId="77777777" w:rsidR="00144AF7" w:rsidRPr="0034322C" w:rsidRDefault="00144AF7" w:rsidP="00144AF7">
            <w:pPr>
              <w:jc w:val="center"/>
              <w:rPr>
                <w:rFonts w:ascii="Meiryo UI" w:eastAsia="Meiryo UI" w:hAnsi="Meiryo UI" w:hint="eastAsia"/>
                <w:b/>
                <w:sz w:val="22"/>
                <w:szCs w:val="22"/>
              </w:rPr>
            </w:pPr>
            <w:r w:rsidRPr="00603B66">
              <w:rPr>
                <w:rFonts w:ascii="Meiryo UI" w:eastAsia="Meiryo UI" w:hAnsi="Meiryo UI" w:hint="eastAsia"/>
                <w:b/>
                <w:sz w:val="22"/>
                <w:szCs w:val="22"/>
              </w:rPr>
              <w:t>退会理由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4E6DC" w14:textId="77777777" w:rsidR="00144AF7" w:rsidRDefault="00144AF7" w:rsidP="00144AF7">
            <w:pPr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r w:rsidRPr="00144AF7">
              <w:rPr>
                <w:rFonts w:ascii="Meiryo UI" w:eastAsia="Meiryo UI" w:hAnsi="Meiryo UI" w:hint="eastAsia"/>
                <w:bCs/>
                <w:sz w:val="24"/>
              </w:rPr>
              <w:t>※差し支えなければ下記通信欄に退会理由をお書きください</w:t>
            </w:r>
          </w:p>
          <w:p w14:paraId="14795247" w14:textId="77777777" w:rsidR="00144AF7" w:rsidRDefault="00144AF7" w:rsidP="00144AF7">
            <w:pPr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</w:p>
          <w:p w14:paraId="0D5624CB" w14:textId="77777777" w:rsidR="00144AF7" w:rsidRPr="0034322C" w:rsidRDefault="00144AF7" w:rsidP="00144AF7">
            <w:pPr>
              <w:rPr>
                <w:rFonts w:ascii="Meiryo UI" w:eastAsia="Meiryo UI" w:hAnsi="Meiryo UI" w:hint="eastAsia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</w:p>
        </w:tc>
      </w:tr>
      <w:tr w:rsidR="00144AF7" w:rsidRPr="0034322C" w14:paraId="6333B67C" w14:textId="77777777" w:rsidTr="00144AF7">
        <w:trPr>
          <w:trHeight w:val="1681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0DE9" w14:textId="77777777" w:rsidR="00144AF7" w:rsidRDefault="00144AF7" w:rsidP="00144AF7">
            <w:pPr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34322C">
              <w:rPr>
                <w:rFonts w:ascii="Meiryo UI" w:eastAsia="Meiryo UI" w:hAnsi="Meiryo UI" w:hint="eastAsia"/>
                <w:b/>
                <w:sz w:val="22"/>
                <w:szCs w:val="22"/>
              </w:rPr>
              <w:t>事務局への</w:t>
            </w:r>
          </w:p>
          <w:p w14:paraId="25BB837B" w14:textId="77777777" w:rsidR="00144AF7" w:rsidRPr="0034322C" w:rsidRDefault="00144AF7" w:rsidP="00144AF7">
            <w:pPr>
              <w:jc w:val="center"/>
              <w:rPr>
                <w:rFonts w:ascii="Meiryo UI" w:eastAsia="Meiryo UI" w:hAnsi="Meiryo UI" w:hint="eastAsia"/>
                <w:bCs/>
                <w:sz w:val="22"/>
                <w:szCs w:val="22"/>
                <w:u w:val="single"/>
              </w:rPr>
            </w:pPr>
            <w:r w:rsidRPr="0034322C">
              <w:rPr>
                <w:rFonts w:ascii="Meiryo UI" w:eastAsia="Meiryo UI" w:hAnsi="Meiryo UI" w:hint="eastAsia"/>
                <w:b/>
                <w:sz w:val="22"/>
                <w:szCs w:val="22"/>
              </w:rPr>
              <w:t>通 信 欄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C560" w14:textId="77777777" w:rsidR="00144AF7" w:rsidRPr="0034322C" w:rsidRDefault="00144AF7" w:rsidP="0034322C">
            <w:pPr>
              <w:jc w:val="left"/>
              <w:rPr>
                <w:rFonts w:ascii="Meiryo UI" w:eastAsia="Meiryo UI" w:hAnsi="Meiryo UI" w:hint="eastAsia"/>
                <w:bCs/>
                <w:sz w:val="24"/>
              </w:rPr>
            </w:pPr>
          </w:p>
        </w:tc>
      </w:tr>
    </w:tbl>
    <w:p w14:paraId="51EC9F3E" w14:textId="77777777" w:rsidR="0034322C" w:rsidRPr="0034322C" w:rsidRDefault="0034322C" w:rsidP="0034322C">
      <w:pPr>
        <w:jc w:val="left"/>
        <w:rPr>
          <w:rFonts w:ascii="Meiryo UI" w:eastAsia="Meiryo UI" w:hAnsi="Meiryo UI" w:hint="eastAsia"/>
          <w:bCs/>
          <w:sz w:val="24"/>
        </w:rPr>
      </w:pPr>
    </w:p>
    <w:sectPr w:rsidR="0034322C" w:rsidRPr="0034322C" w:rsidSect="0085409F">
      <w:pgSz w:w="11907" w:h="16840" w:code="9"/>
      <w:pgMar w:top="567" w:right="1134" w:bottom="567" w:left="1276" w:header="1134" w:footer="1134" w:gutter="0"/>
      <w:cols w:space="425"/>
      <w:docGrid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C0A9" w14:textId="77777777" w:rsidR="005B3816" w:rsidRDefault="005B3816" w:rsidP="009D4610">
      <w:r>
        <w:separator/>
      </w:r>
    </w:p>
  </w:endnote>
  <w:endnote w:type="continuationSeparator" w:id="0">
    <w:p w14:paraId="644E5977" w14:textId="77777777" w:rsidR="005B3816" w:rsidRDefault="005B3816" w:rsidP="009D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1951" w14:textId="77777777" w:rsidR="005B3816" w:rsidRDefault="005B3816" w:rsidP="009D4610">
      <w:r>
        <w:separator/>
      </w:r>
    </w:p>
  </w:footnote>
  <w:footnote w:type="continuationSeparator" w:id="0">
    <w:p w14:paraId="5CF6862A" w14:textId="77777777" w:rsidR="005B3816" w:rsidRDefault="005B3816" w:rsidP="009D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num w:numId="1" w16cid:durableId="3364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175"/>
    <w:rsid w:val="00004B77"/>
    <w:rsid w:val="00033BA5"/>
    <w:rsid w:val="000478FF"/>
    <w:rsid w:val="00061FD4"/>
    <w:rsid w:val="00065026"/>
    <w:rsid w:val="000B3D3D"/>
    <w:rsid w:val="000B52AD"/>
    <w:rsid w:val="000D32EE"/>
    <w:rsid w:val="00114036"/>
    <w:rsid w:val="001217FA"/>
    <w:rsid w:val="00126C44"/>
    <w:rsid w:val="00132446"/>
    <w:rsid w:val="00135DE9"/>
    <w:rsid w:val="00144AF7"/>
    <w:rsid w:val="00144B12"/>
    <w:rsid w:val="00167F08"/>
    <w:rsid w:val="0018187F"/>
    <w:rsid w:val="00191CEC"/>
    <w:rsid w:val="001B2A5A"/>
    <w:rsid w:val="001D24F4"/>
    <w:rsid w:val="00217DE9"/>
    <w:rsid w:val="00231418"/>
    <w:rsid w:val="00231C27"/>
    <w:rsid w:val="002B3BE4"/>
    <w:rsid w:val="002E1035"/>
    <w:rsid w:val="002F4815"/>
    <w:rsid w:val="00321C22"/>
    <w:rsid w:val="0034322C"/>
    <w:rsid w:val="0037303A"/>
    <w:rsid w:val="00374045"/>
    <w:rsid w:val="003B2468"/>
    <w:rsid w:val="003E284C"/>
    <w:rsid w:val="003F788C"/>
    <w:rsid w:val="004045EF"/>
    <w:rsid w:val="00423208"/>
    <w:rsid w:val="00437BC9"/>
    <w:rsid w:val="00497E43"/>
    <w:rsid w:val="004A6D3A"/>
    <w:rsid w:val="004C61DE"/>
    <w:rsid w:val="00527AA1"/>
    <w:rsid w:val="00554E82"/>
    <w:rsid w:val="00577B98"/>
    <w:rsid w:val="0058323D"/>
    <w:rsid w:val="0059436F"/>
    <w:rsid w:val="005B04CD"/>
    <w:rsid w:val="005B3816"/>
    <w:rsid w:val="005C5DEF"/>
    <w:rsid w:val="00617D1F"/>
    <w:rsid w:val="00633799"/>
    <w:rsid w:val="0066149A"/>
    <w:rsid w:val="00666B2E"/>
    <w:rsid w:val="006723F3"/>
    <w:rsid w:val="00680E3F"/>
    <w:rsid w:val="00695739"/>
    <w:rsid w:val="006B4530"/>
    <w:rsid w:val="00702048"/>
    <w:rsid w:val="00703884"/>
    <w:rsid w:val="00711AAE"/>
    <w:rsid w:val="00770F4D"/>
    <w:rsid w:val="007C614F"/>
    <w:rsid w:val="007E7184"/>
    <w:rsid w:val="008022A7"/>
    <w:rsid w:val="0085409F"/>
    <w:rsid w:val="008B13D8"/>
    <w:rsid w:val="008C2F11"/>
    <w:rsid w:val="008C58CB"/>
    <w:rsid w:val="008E5D97"/>
    <w:rsid w:val="008E6260"/>
    <w:rsid w:val="008E7D55"/>
    <w:rsid w:val="00902C8E"/>
    <w:rsid w:val="009217AC"/>
    <w:rsid w:val="00952E50"/>
    <w:rsid w:val="009635F9"/>
    <w:rsid w:val="00967D6A"/>
    <w:rsid w:val="009739D0"/>
    <w:rsid w:val="00990CEA"/>
    <w:rsid w:val="00994E65"/>
    <w:rsid w:val="009A4997"/>
    <w:rsid w:val="009D4610"/>
    <w:rsid w:val="009E3EED"/>
    <w:rsid w:val="00A02AC3"/>
    <w:rsid w:val="00A12328"/>
    <w:rsid w:val="00A1570C"/>
    <w:rsid w:val="00A57235"/>
    <w:rsid w:val="00A72418"/>
    <w:rsid w:val="00A814B9"/>
    <w:rsid w:val="00A95EA8"/>
    <w:rsid w:val="00A96C5F"/>
    <w:rsid w:val="00AA2BC2"/>
    <w:rsid w:val="00AC1B89"/>
    <w:rsid w:val="00AD31F8"/>
    <w:rsid w:val="00AD5CC1"/>
    <w:rsid w:val="00B07117"/>
    <w:rsid w:val="00B47C80"/>
    <w:rsid w:val="00B6364D"/>
    <w:rsid w:val="00BE205E"/>
    <w:rsid w:val="00BF0360"/>
    <w:rsid w:val="00BF41C1"/>
    <w:rsid w:val="00C0725F"/>
    <w:rsid w:val="00C17968"/>
    <w:rsid w:val="00C17C21"/>
    <w:rsid w:val="00C63BEC"/>
    <w:rsid w:val="00CC7065"/>
    <w:rsid w:val="00CE27FB"/>
    <w:rsid w:val="00CF6696"/>
    <w:rsid w:val="00D06F0C"/>
    <w:rsid w:val="00D161AD"/>
    <w:rsid w:val="00D2468A"/>
    <w:rsid w:val="00D25874"/>
    <w:rsid w:val="00D44D91"/>
    <w:rsid w:val="00D528D7"/>
    <w:rsid w:val="00D70D6C"/>
    <w:rsid w:val="00D8156B"/>
    <w:rsid w:val="00D82316"/>
    <w:rsid w:val="00DA3E90"/>
    <w:rsid w:val="00E06A8C"/>
    <w:rsid w:val="00E21F6D"/>
    <w:rsid w:val="00E54BE2"/>
    <w:rsid w:val="00E676A7"/>
    <w:rsid w:val="00EB2DC4"/>
    <w:rsid w:val="00EB32C3"/>
    <w:rsid w:val="00EB4EAA"/>
    <w:rsid w:val="00EC7B02"/>
    <w:rsid w:val="00F03C70"/>
    <w:rsid w:val="00F16175"/>
    <w:rsid w:val="00F17D5E"/>
    <w:rsid w:val="00F31FB7"/>
    <w:rsid w:val="00F44F96"/>
    <w:rsid w:val="00F60F37"/>
    <w:rsid w:val="00F85D4A"/>
    <w:rsid w:val="00F919F8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A4F6B2"/>
  <w15:chartTrackingRefBased/>
  <w15:docId w15:val="{4DCC68D7-0656-48C6-AF86-B760E65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2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7235"/>
    <w:rPr>
      <w:color w:val="0000FF"/>
      <w:u w:val="single"/>
    </w:rPr>
  </w:style>
  <w:style w:type="paragraph" w:styleId="a5">
    <w:name w:val="Body Text"/>
    <w:basedOn w:val="a"/>
    <w:rsid w:val="00A57235"/>
    <w:rPr>
      <w:rFonts w:ascii="Times" w:eastAsia="平成明朝" w:hAnsi="Times"/>
      <w:color w:val="FF0000"/>
      <w:sz w:val="24"/>
      <w:szCs w:val="20"/>
    </w:rPr>
  </w:style>
  <w:style w:type="character" w:customStyle="1" w:styleId="n12green1">
    <w:name w:val="n12green1"/>
    <w:rsid w:val="00C63BEC"/>
    <w:rPr>
      <w:color w:val="0066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4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461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46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D4610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06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irai-shounika@shunkos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HPリニュアル</vt:lpstr>
      <vt:lpstr>HPリニュアル</vt:lpstr>
    </vt:vector>
  </TitlesOfParts>
  <Company>株式会社コングレ</Company>
  <LinksUpToDate>false</LinksUpToDate>
  <CharactersWithSpaces>541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mailto:gairai-shounika@shunkosha.com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HPリニュアル</dc:title>
  <dc:subject/>
  <dc:creator>nagao</dc:creator>
  <cp:keywords/>
  <cp:lastModifiedBy>今井 真子</cp:lastModifiedBy>
  <cp:revision>2</cp:revision>
  <cp:lastPrinted>2014-05-22T08:07:00Z</cp:lastPrinted>
  <dcterms:created xsi:type="dcterms:W3CDTF">2024-08-08T05:15:00Z</dcterms:created>
  <dcterms:modified xsi:type="dcterms:W3CDTF">2024-08-08T05:15:00Z</dcterms:modified>
</cp:coreProperties>
</file>